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60" w:rsidRPr="00BC1C60" w:rsidRDefault="00BC1C60" w:rsidP="00BC1C60">
      <w:pPr>
        <w:pStyle w:val="aa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lang w:eastAsia="ru-RU"/>
        </w:rPr>
      </w:pPr>
      <w:r w:rsidRPr="00BC1C60">
        <w:rPr>
          <w:rFonts w:ascii="Times New Roman" w:eastAsia="Times New Roman" w:hAnsi="Times New Roman" w:cs="Times New Roman"/>
          <w:b/>
          <w:bCs/>
          <w:i w:val="0"/>
          <w:color w:val="000000" w:themeColor="text1"/>
          <w:lang w:eastAsia="ru-RU"/>
        </w:rPr>
        <w:t>ДОВЕРЕННОСТЬ</w:t>
      </w:r>
    </w:p>
    <w:p w:rsidR="00BC1C60" w:rsidRPr="00BC1C60" w:rsidRDefault="00BC1C60" w:rsidP="00BC1C60">
      <w:pPr>
        <w:autoSpaceDE w:val="0"/>
        <w:autoSpaceDN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C60" w:rsidRPr="00BC1C60" w:rsidRDefault="00BC1C60" w:rsidP="00BC1C60">
      <w:pPr>
        <w:autoSpaceDE w:val="0"/>
        <w:autoSpaceDN w:val="0"/>
        <w:spacing w:line="240" w:lineRule="auto"/>
        <w:ind w:right="-70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BC1C60" w:rsidRPr="00BC1C60" w:rsidRDefault="00BC1C60" w:rsidP="00BC1C60">
      <w:pPr>
        <w:autoSpaceDE w:val="0"/>
        <w:autoSpaceDN w:val="0"/>
        <w:spacing w:line="240" w:lineRule="auto"/>
        <w:ind w:right="-70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A6535" w:rsidRDefault="009A6535" w:rsidP="00BC1C60">
      <w:pPr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</w:t>
      </w:r>
      <w:r w:rsidRPr="009A65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(ФИО)</w:t>
      </w:r>
    </w:p>
    <w:p w:rsidR="009A6535" w:rsidRDefault="009A6535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9A6535" w:rsidRDefault="009A6535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 ________ г.р., паспорт серия __________ № _________________, выдан ___________</w:t>
      </w:r>
    </w:p>
    <w:p w:rsidR="009A6535" w:rsidRPr="00BC1C60" w:rsidRDefault="009A6535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«____»_____________ _______г., код подразделения ____-____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9A6535" w:rsidRDefault="009A6535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hAnsi="Times New Roman" w:cs="Times New Roman"/>
          <w:sz w:val="24"/>
          <w:szCs w:val="24"/>
        </w:rPr>
        <w:t xml:space="preserve"> </w:t>
      </w:r>
      <w:r w:rsidR="00BC1C60" w:rsidRPr="00BC1C60">
        <w:rPr>
          <w:rFonts w:ascii="Times New Roman" w:hAnsi="Times New Roman" w:cs="Times New Roman"/>
          <w:sz w:val="24"/>
          <w:szCs w:val="24"/>
        </w:rPr>
        <w:t>(</w:t>
      </w:r>
      <w:r w:rsidR="00BC1C60"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тексту – Доверитель), выступающий в качестве Покупателя по Договору </w:t>
      </w:r>
      <w:r w:rsidR="000D2383" w:rsidRPr="000D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оферты о продаже товаров дистанционным способом </w:t>
      </w:r>
      <w:r w:rsidR="00BC1C60"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- Договор</w:t>
      </w:r>
      <w:r w:rsidR="00BC1C60"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ящей доверенностью уполномочиваю</w:t>
      </w:r>
      <w:r w:rsidR="00BC1C60"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535" w:rsidRDefault="009A6535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9A6535" w:rsidRPr="009A6535" w:rsidRDefault="009A6535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9A65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(ФИО)</w:t>
      </w:r>
    </w:p>
    <w:p w:rsidR="009A6535" w:rsidRDefault="009A6535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 ________ г.р., паспорт серия __________ № _________________, выдан ___________</w:t>
      </w:r>
    </w:p>
    <w:p w:rsidR="00BC1C60" w:rsidRPr="00BC1C60" w:rsidRDefault="00BC1C60" w:rsidP="009A6535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«____»_____________ _______г., код подразделения ____-____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</w:t>
      </w:r>
      <w:r w:rsid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E4A3D" w:rsidRPr="00747D16" w:rsidRDefault="00BC1C60" w:rsidP="003E4A3D">
      <w:pPr>
        <w:autoSpaceDE w:val="0"/>
        <w:autoSpaceDN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действующим законодательством РФ порядке совершать от имени и в интересах </w:t>
      </w:r>
      <w:r w:rsidR="005D03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оверителя юридические и 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D03C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ействия, представлять интересы Д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оверителя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</w:t>
      </w:r>
      <w:r w:rsidR="003E4A3D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Продавцом и представителями Продавца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7D16" w:rsidRDefault="003E4A3D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оплату Товара согласно условиям Договора;</w:t>
      </w:r>
    </w:p>
    <w:p w:rsidR="00BC1C60" w:rsidRPr="00747D16" w:rsidRDefault="00747D16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1C60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приемку Товара в порядке</w:t>
      </w:r>
      <w:r w:rsidR="003E4A3D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условиях</w:t>
      </w:r>
      <w:r w:rsidR="00BC1C60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согласованн</w:t>
      </w:r>
      <w:r w:rsidR="003E4A3D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1C60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в Договоре;</w:t>
      </w:r>
    </w:p>
    <w:p w:rsidR="00BC1C60" w:rsidRPr="00747D16" w:rsidRDefault="00BC1C60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согласовании договорных условий, в том числе, </w:t>
      </w:r>
      <w:r w:rsidR="003E4A3D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параметры Товара (модель, цвет, габаритные размеры, комплектацию и иное), согласовывать с Продавцом место и время приемки Товара;</w:t>
      </w:r>
    </w:p>
    <w:p w:rsidR="003E4A3D" w:rsidRPr="005D03CC" w:rsidRDefault="003E4A3D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контактировать с Продавцом лично, а также посредством телефонных переговоров (контактный номер телефона представителя: ______________________</w:t>
      </w:r>
      <w:r w:rsidR="000D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___), 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корреспонденцией по электронной почте (электронный адрес представителя: _____________________________________)</w:t>
      </w:r>
      <w:r w:rsidR="000D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посредством личного кабинета в </w:t>
      </w:r>
      <w:r w:rsidR="000D2383" w:rsidRPr="000D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интернет-магазине Продавца </w:t>
      </w:r>
      <w:r w:rsidR="000D2383" w:rsidRPr="005D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D03CC" w:rsidRPr="005D03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</w:t>
      </w:r>
      <w:r w:rsidR="005D03CC" w:rsidRPr="005D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D03CC" w:rsidRPr="005D03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Dorses</w:t>
      </w:r>
      <w:proofErr w:type="spellEnd"/>
      <w:r w:rsidR="000D2383" w:rsidRPr="005D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D2383" w:rsidRPr="000D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D2383" w:rsidRPr="000D2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proofErr w:type="gramEnd"/>
      <w:r w:rsidR="000D2383" w:rsidRPr="000D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интернет-адресу: </w:t>
      </w:r>
      <w:bookmarkStart w:id="0" w:name="_GoBack"/>
      <w:r w:rsidR="005D03CC" w:rsidRPr="005D03CC">
        <w:rPr>
          <w:rFonts w:ascii="Times New Roman" w:hAnsi="Times New Roman" w:cs="Times New Roman"/>
          <w:sz w:val="24"/>
          <w:szCs w:val="24"/>
        </w:rPr>
        <w:fldChar w:fldCharType="begin"/>
      </w:r>
      <w:r w:rsidR="005D03CC" w:rsidRPr="005D03CC">
        <w:rPr>
          <w:rFonts w:ascii="Times New Roman" w:hAnsi="Times New Roman" w:cs="Times New Roman"/>
          <w:sz w:val="24"/>
          <w:szCs w:val="24"/>
        </w:rPr>
        <w:instrText xml:space="preserve"> HYPERLINK "https://indoorses.ru/" </w:instrText>
      </w:r>
      <w:r w:rsidR="005D03CC" w:rsidRPr="005D03CC">
        <w:rPr>
          <w:rFonts w:ascii="Times New Roman" w:hAnsi="Times New Roman" w:cs="Times New Roman"/>
          <w:sz w:val="24"/>
          <w:szCs w:val="24"/>
        </w:rPr>
        <w:fldChar w:fldCharType="separate"/>
      </w:r>
      <w:r w:rsidR="005D03CC" w:rsidRPr="005D03CC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https://indoorses.ru/</w:t>
      </w:r>
      <w:r w:rsidR="005D03CC" w:rsidRPr="005D03CC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5D03CC" w:rsidRPr="005D03CC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bookmarkEnd w:id="0"/>
    </w:p>
    <w:p w:rsidR="003E4A3D" w:rsidRPr="00747D16" w:rsidRDefault="003E4A3D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заявлять от имени Покупателя претензии, участвовать в переговорах, а также в комиссионной проверке соответствия Товара договорным условиям.</w:t>
      </w:r>
    </w:p>
    <w:p w:rsidR="003E4A3D" w:rsidRPr="00747D16" w:rsidRDefault="003E4A3D" w:rsidP="003E4A3D">
      <w:pPr>
        <w:tabs>
          <w:tab w:val="left" w:pos="709"/>
          <w:tab w:val="left" w:pos="851"/>
        </w:tabs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совершения вышеуказанных действий представитель уполномочен 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подавать и 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Покупателя документы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подписывать 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совершать 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связанные с выполнением данного поручения.</w:t>
      </w:r>
    </w:p>
    <w:p w:rsidR="003E4A3D" w:rsidRPr="00747D16" w:rsidRDefault="003E4A3D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60" w:rsidRPr="00BC1C60" w:rsidRDefault="00BC1C60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выдана без права передоверия, сроком на</w:t>
      </w:r>
      <w:r w:rsidR="00747D16"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 месяцев</w:t>
      </w: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C60" w:rsidRPr="00BC1C60" w:rsidRDefault="00BC1C60" w:rsidP="00BC1C60">
      <w:pPr>
        <w:autoSpaceDE w:val="0"/>
        <w:autoSpaceDN w:val="0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16" w:rsidRDefault="00747D16" w:rsidP="00747D16">
      <w:pPr>
        <w:tabs>
          <w:tab w:val="right" w:pos="8364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60" w:rsidRPr="00BC1C60" w:rsidRDefault="00747D16" w:rsidP="00747D16">
      <w:pPr>
        <w:tabs>
          <w:tab w:val="right" w:pos="8364"/>
        </w:tabs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по Договору</w:t>
      </w:r>
      <w:r w:rsidR="00BC1C60"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C1C60"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_____________/ </w:t>
      </w:r>
      <w:r w:rsidRPr="00747D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C1C60"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BC1C60" w:rsidRPr="00BC1C60" w:rsidRDefault="00BC1C60" w:rsidP="00BC1C60">
      <w:pPr>
        <w:tabs>
          <w:tab w:val="right" w:pos="8364"/>
        </w:tabs>
        <w:autoSpaceDE w:val="0"/>
        <w:autoSpaceDN w:val="0"/>
        <w:spacing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F7342" w:rsidRPr="00747D16" w:rsidRDefault="009F7342" w:rsidP="009F7342">
      <w:pP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</w:pPr>
    </w:p>
    <w:p w:rsidR="00BC1C60" w:rsidRDefault="00747D16" w:rsidP="00747D1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Настоящая Доверенность подписана лично Покупателем в присутствии Продавца, который подтверждает свое согласие на передачу полномочий Покупателя, указанных в Доверенности, третьему лицу (представителю) и своей подписью заверяет подлинность Доверенности.</w:t>
      </w:r>
    </w:p>
    <w:p w:rsidR="00747D16" w:rsidRDefault="00747D16" w:rsidP="00747D1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D16" w:rsidRPr="00747D16" w:rsidRDefault="00747D16" w:rsidP="00747D16">
      <w:pPr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7D16">
        <w:rPr>
          <w:rFonts w:ascii="Times New Roman" w:hAnsi="Times New Roman" w:cs="Times New Roman"/>
          <w:sz w:val="24"/>
          <w:szCs w:val="24"/>
        </w:rPr>
        <w:t xml:space="preserve">Продавец по Договору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16">
        <w:rPr>
          <w:rFonts w:ascii="Times New Roman" w:hAnsi="Times New Roman" w:cs="Times New Roman"/>
          <w:sz w:val="24"/>
          <w:szCs w:val="24"/>
        </w:rPr>
        <w:t>_____________/ ___________________/</w:t>
      </w:r>
    </w:p>
    <w:p w:rsidR="00BC1C60" w:rsidRPr="00747D16" w:rsidRDefault="00BC1C60" w:rsidP="00747D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1C60" w:rsidRPr="00747D16" w:rsidSect="009F7342">
      <w:headerReference w:type="default" r:id="rId7"/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6C" w:rsidRDefault="00796E6C" w:rsidP="009F7342">
      <w:pPr>
        <w:spacing w:line="240" w:lineRule="auto"/>
      </w:pPr>
      <w:r>
        <w:separator/>
      </w:r>
    </w:p>
  </w:endnote>
  <w:endnote w:type="continuationSeparator" w:id="0">
    <w:p w:rsidR="00796E6C" w:rsidRDefault="00796E6C" w:rsidP="009F7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6C" w:rsidRDefault="00796E6C" w:rsidP="009F7342">
      <w:pPr>
        <w:spacing w:line="240" w:lineRule="auto"/>
      </w:pPr>
      <w:r>
        <w:separator/>
      </w:r>
    </w:p>
  </w:footnote>
  <w:footnote w:type="continuationSeparator" w:id="0">
    <w:p w:rsidR="00796E6C" w:rsidRDefault="00796E6C" w:rsidP="009F7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42" w:rsidRDefault="009F7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A0"/>
    <w:rsid w:val="000B5DA4"/>
    <w:rsid w:val="000D2383"/>
    <w:rsid w:val="00174BE2"/>
    <w:rsid w:val="00195817"/>
    <w:rsid w:val="003174BE"/>
    <w:rsid w:val="003E4A3D"/>
    <w:rsid w:val="004874A0"/>
    <w:rsid w:val="004906D2"/>
    <w:rsid w:val="005D03CC"/>
    <w:rsid w:val="005F24D7"/>
    <w:rsid w:val="00601F83"/>
    <w:rsid w:val="0064629A"/>
    <w:rsid w:val="006D31F5"/>
    <w:rsid w:val="00747D16"/>
    <w:rsid w:val="00796E6C"/>
    <w:rsid w:val="007F4026"/>
    <w:rsid w:val="00805669"/>
    <w:rsid w:val="00915DC7"/>
    <w:rsid w:val="009906F6"/>
    <w:rsid w:val="00996BC4"/>
    <w:rsid w:val="009A6535"/>
    <w:rsid w:val="009F7342"/>
    <w:rsid w:val="00A4582D"/>
    <w:rsid w:val="00BC1C60"/>
    <w:rsid w:val="00C3419E"/>
    <w:rsid w:val="00C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342"/>
  </w:style>
  <w:style w:type="paragraph" w:styleId="a5">
    <w:name w:val="footer"/>
    <w:basedOn w:val="a"/>
    <w:link w:val="a6"/>
    <w:uiPriority w:val="99"/>
    <w:unhideWhenUsed/>
    <w:rsid w:val="009F73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342"/>
  </w:style>
  <w:style w:type="paragraph" w:styleId="a7">
    <w:name w:val="Balloon Text"/>
    <w:basedOn w:val="a"/>
    <w:link w:val="a8"/>
    <w:uiPriority w:val="99"/>
    <w:semiHidden/>
    <w:unhideWhenUsed/>
    <w:rsid w:val="009F7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3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629A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BC1C60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C1C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5D0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342"/>
  </w:style>
  <w:style w:type="paragraph" w:styleId="a5">
    <w:name w:val="footer"/>
    <w:basedOn w:val="a"/>
    <w:link w:val="a6"/>
    <w:uiPriority w:val="99"/>
    <w:unhideWhenUsed/>
    <w:rsid w:val="009F73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342"/>
  </w:style>
  <w:style w:type="paragraph" w:styleId="a7">
    <w:name w:val="Balloon Text"/>
    <w:basedOn w:val="a"/>
    <w:link w:val="a8"/>
    <w:uiPriority w:val="99"/>
    <w:semiHidden/>
    <w:unhideWhenUsed/>
    <w:rsid w:val="009F7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3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629A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BC1C60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C1C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5D0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Urist-22</cp:lastModifiedBy>
  <cp:revision>3</cp:revision>
  <dcterms:created xsi:type="dcterms:W3CDTF">2024-03-27T03:25:00Z</dcterms:created>
  <dcterms:modified xsi:type="dcterms:W3CDTF">2024-03-27T03:27:00Z</dcterms:modified>
</cp:coreProperties>
</file>